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D" w:rsidRDefault="00AC04ED"/>
    <w:p w:rsidR="00AC04ED" w:rsidRDefault="00AC04ED"/>
    <w:p w:rsidR="00AC04ED" w:rsidRDefault="002535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PROHLÁŠENÍ O BEZINFEKČNOSTI DÍTĚTE</w:t>
      </w:r>
    </w:p>
    <w:p w:rsidR="00AC04ED" w:rsidRDefault="00AC04ED"/>
    <w:p w:rsidR="00AC04ED" w:rsidRDefault="00AC04ED"/>
    <w:p w:rsidR="00AC04ED" w:rsidRDefault="002535CD">
      <w:r>
        <w:t xml:space="preserve"> Já, ……………………………………………………  datum nar. …………………………………</w:t>
      </w:r>
    </w:p>
    <w:p w:rsidR="00AC04ED" w:rsidRDefault="002535CD">
      <w:r>
        <w:rPr>
          <w:sz w:val="18"/>
          <w:szCs w:val="18"/>
        </w:rPr>
        <w:t>(jméno a příjmení zákonného zástupce dítěte)</w:t>
      </w:r>
      <w:r>
        <w:t xml:space="preserve"> </w:t>
      </w:r>
    </w:p>
    <w:p w:rsidR="00AC04ED" w:rsidRDefault="00AC04ED"/>
    <w:p w:rsidR="002535CD" w:rsidRDefault="002535CD"/>
    <w:p w:rsidR="00AC04ED" w:rsidRDefault="002535CD">
      <w:r>
        <w:t xml:space="preserve">jako zákonný zástupce ...............………................................. datum nar. : ......................................... </w:t>
      </w:r>
    </w:p>
    <w:p w:rsidR="00AC04ED" w:rsidRDefault="002535CD">
      <w:r>
        <w:rPr>
          <w:sz w:val="18"/>
          <w:szCs w:val="18"/>
        </w:rPr>
        <w:t>(jméno a příjmení dítěte)</w:t>
      </w:r>
      <w:r>
        <w:t xml:space="preserve"> </w:t>
      </w:r>
    </w:p>
    <w:p w:rsidR="00AC04ED" w:rsidRDefault="00AC04ED"/>
    <w:p w:rsidR="00AC04ED" w:rsidRDefault="002535CD">
      <w:pPr>
        <w:rPr>
          <w:b/>
          <w:bCs/>
        </w:rPr>
      </w:pPr>
      <w:r>
        <w:rPr>
          <w:b/>
          <w:bCs/>
        </w:rPr>
        <w:t xml:space="preserve">prohlašuji, že : </w:t>
      </w:r>
    </w:p>
    <w:p w:rsidR="00AC04ED" w:rsidRDefault="00AC04ED"/>
    <w:p w:rsidR="00AC04ED" w:rsidRDefault="002535CD">
      <w:r>
        <w:t xml:space="preserve">- ošetřující lékař nenařídil dítěti změnu </w:t>
      </w:r>
      <w:r w:rsidR="00BE411B">
        <w:t xml:space="preserve">zdravotního </w:t>
      </w:r>
      <w:r>
        <w:t>režimu</w:t>
      </w:r>
    </w:p>
    <w:p w:rsidR="00AC04ED" w:rsidRDefault="002535CD">
      <w:r>
        <w:t>- dítě nejeví známky akutního onemocnění (průjem, teplota, zvracení apod.)</w:t>
      </w:r>
    </w:p>
    <w:p w:rsidR="00AC04ED" w:rsidRDefault="002535CD">
      <w:r>
        <w:t>- krajský hygienik ani ošetřující lékař nenařídil dítěti karanténní opatření</w:t>
      </w:r>
    </w:p>
    <w:p w:rsidR="00AC04ED" w:rsidRDefault="002535CD">
      <w:r>
        <w:t>- dítě není přenašečem žádného infekčního onemocnění</w:t>
      </w:r>
    </w:p>
    <w:p w:rsidR="00AC04ED" w:rsidRDefault="002535CD">
      <w:r>
        <w:t xml:space="preserve">- dítě (nebo jiná fyzická osoba přítomná na akci) nejeví známky akutního onemocnění (například horečky nebo průjmu), </w:t>
      </w:r>
      <w:r>
        <w:rPr>
          <w:b/>
          <w:bCs/>
        </w:rPr>
        <w:t>vzhledem k epidemiologické situaci se rozšiřuje výčet o příznaky infekce</w:t>
      </w:r>
      <w:r>
        <w:t xml:space="preserve"> </w:t>
      </w:r>
      <w:r>
        <w:rPr>
          <w:b/>
          <w:bCs/>
        </w:rPr>
        <w:t>COVID-19,</w:t>
      </w:r>
      <w:r>
        <w:t xml:space="preserve"> tj. zvýšená teplota, kašel, dušnost, bolest v krku, ztráta chuti a čichu atd.</w:t>
      </w:r>
    </w:p>
    <w:p w:rsidR="00AC04ED" w:rsidRDefault="002535CD">
      <w:r>
        <w:t>- ve 14 dnech před</w:t>
      </w:r>
      <w:r w:rsidR="00D43FBF">
        <w:t xml:space="preserve"> zahájením</w:t>
      </w:r>
      <w:bookmarkStart w:id="0" w:name="_GoBack"/>
      <w:bookmarkEnd w:id="0"/>
      <w:r>
        <w:t xml:space="preserve"> nepřišlo dítě (nebo jiná osoba přítomná na akci) do styku s osobou nemocnou infekčním onemocněním nebo podezřelou z nákazy a ani jemu, ani jinému příslušníku rodiny žijícímu s ním ve společné domácnosti, není nařízeno karanténní opatření</w:t>
      </w:r>
    </w:p>
    <w:p w:rsidR="00AC04ED" w:rsidRDefault="002535CD">
      <w:r>
        <w:t xml:space="preserve">- dítě nastupuje na </w:t>
      </w:r>
      <w:r w:rsidR="00BE799C">
        <w:t>soustředění</w:t>
      </w:r>
      <w:r>
        <w:t xml:space="preserve"> bez klíštěte na těle a bez vší</w:t>
      </w:r>
    </w:p>
    <w:p w:rsidR="00AC04ED" w:rsidRDefault="00AC04ED"/>
    <w:p w:rsidR="00AC04ED" w:rsidRDefault="002535CD">
      <w:r>
        <w:t>a je schopno zúčastnit se v termínu</w:t>
      </w:r>
    </w:p>
    <w:p w:rsidR="00AC04ED" w:rsidRDefault="00AC04ED"/>
    <w:p w:rsidR="00AC04ED" w:rsidRDefault="002535CD">
      <w:r>
        <w:t xml:space="preserve">od ..........................   do ..........................   </w:t>
      </w:r>
      <w:r>
        <w:rPr>
          <w:b/>
          <w:bCs/>
        </w:rPr>
        <w:t xml:space="preserve">pobytu na </w:t>
      </w:r>
      <w:r w:rsidR="00BE799C">
        <w:rPr>
          <w:b/>
          <w:bCs/>
        </w:rPr>
        <w:t>soustředění</w:t>
      </w:r>
      <w:r>
        <w:rPr>
          <w:b/>
          <w:bCs/>
        </w:rPr>
        <w:t xml:space="preserve"> / příměstském </w:t>
      </w:r>
      <w:r w:rsidR="00BE799C">
        <w:rPr>
          <w:b/>
          <w:bCs/>
        </w:rPr>
        <w:t>soustředění</w:t>
      </w:r>
      <w:r>
        <w:t xml:space="preserve">* </w:t>
      </w:r>
    </w:p>
    <w:p w:rsidR="002535CD" w:rsidRDefault="002535CD"/>
    <w:p w:rsidR="00AC04ED" w:rsidRDefault="002535CD">
      <w:r>
        <w:t xml:space="preserve">v ……………..…........................................ </w:t>
      </w:r>
    </w:p>
    <w:p w:rsidR="00AC04ED" w:rsidRDefault="00AC04ED"/>
    <w:p w:rsidR="00AC04ED" w:rsidRDefault="002535CD">
      <w:pPr>
        <w:rPr>
          <w:sz w:val="22"/>
          <w:szCs w:val="22"/>
        </w:rPr>
      </w:pPr>
      <w:r>
        <w:rPr>
          <w:sz w:val="22"/>
          <w:szCs w:val="22"/>
        </w:rPr>
        <w:t xml:space="preserve">Jsem si vědom(a) právních následků, které by mě postihly, kdyby toto mé prohlášení nebylo pravdivé. V případě nepravdivého vyplnění je vyloučena jakákoliv finanční či jiná náhrada za škodu způsobenou přímo či nepřímo v důsledku případného vyloučení dítěte z pobytu. </w:t>
      </w:r>
    </w:p>
    <w:p w:rsidR="00AC04ED" w:rsidRDefault="00AC04ED">
      <w:pPr>
        <w:rPr>
          <w:sz w:val="22"/>
          <w:szCs w:val="22"/>
        </w:rPr>
      </w:pPr>
    </w:p>
    <w:p w:rsidR="00AC04ED" w:rsidRDefault="002535CD">
      <w:pPr>
        <w:rPr>
          <w:sz w:val="22"/>
          <w:szCs w:val="22"/>
        </w:rPr>
      </w:pPr>
      <w:r>
        <w:rPr>
          <w:sz w:val="22"/>
          <w:szCs w:val="22"/>
        </w:rPr>
        <w:t>Zákonný zástupce dítěte dále prohlašuje, že bude toto prohlášení odevzdáno společně s</w:t>
      </w:r>
      <w:r w:rsidR="00BE799C">
        <w:rPr>
          <w:sz w:val="22"/>
          <w:szCs w:val="22"/>
        </w:rPr>
        <w:t> </w:t>
      </w:r>
      <w:r>
        <w:rPr>
          <w:sz w:val="22"/>
          <w:szCs w:val="22"/>
        </w:rPr>
        <w:t>průkazem</w:t>
      </w:r>
      <w:r w:rsidR="00BE799C">
        <w:rPr>
          <w:sz w:val="22"/>
          <w:szCs w:val="22"/>
        </w:rPr>
        <w:t xml:space="preserve"> ( s kopií průkazu )</w:t>
      </w:r>
      <w:r>
        <w:rPr>
          <w:sz w:val="22"/>
          <w:szCs w:val="22"/>
        </w:rPr>
        <w:t xml:space="preserve"> zdravotní pojišťovny dítěte do rukou </w:t>
      </w:r>
      <w:r w:rsidR="00BE799C">
        <w:rPr>
          <w:sz w:val="22"/>
          <w:szCs w:val="22"/>
        </w:rPr>
        <w:t xml:space="preserve">trenéra </w:t>
      </w:r>
      <w:r>
        <w:rPr>
          <w:sz w:val="22"/>
          <w:szCs w:val="22"/>
        </w:rPr>
        <w:t>v den začátku konání pobytu a že skutečnosti uvedené v tomto prohlášení nejsou starší než</w:t>
      </w:r>
      <w:r>
        <w:rPr>
          <w:b/>
          <w:bCs/>
          <w:sz w:val="22"/>
          <w:szCs w:val="22"/>
        </w:rPr>
        <w:t xml:space="preserve"> den</w:t>
      </w:r>
      <w:r>
        <w:rPr>
          <w:sz w:val="22"/>
          <w:szCs w:val="22"/>
        </w:rPr>
        <w:t xml:space="preserve"> před začátkem konání pobytu. </w:t>
      </w:r>
    </w:p>
    <w:p w:rsidR="00AC04ED" w:rsidRDefault="00AC04ED">
      <w:pPr>
        <w:rPr>
          <w:sz w:val="22"/>
          <w:szCs w:val="22"/>
        </w:rPr>
      </w:pPr>
    </w:p>
    <w:p w:rsidR="002535CD" w:rsidRDefault="002535CD"/>
    <w:p w:rsidR="00AC04ED" w:rsidRDefault="002535CD">
      <w:r>
        <w:t>V ....................................</w:t>
      </w:r>
      <w:r w:rsidR="00BE799C">
        <w:t>.........................</w:t>
      </w:r>
      <w:r>
        <w:t>. dne ……………….</w:t>
      </w:r>
    </w:p>
    <w:p w:rsidR="00AC04ED" w:rsidRDefault="00AC04ED"/>
    <w:p w:rsidR="00AC04ED" w:rsidRDefault="00AC04ED"/>
    <w:p w:rsidR="00AC04ED" w:rsidRDefault="00AC04ED"/>
    <w:p w:rsidR="00AC04ED" w:rsidRDefault="002535CD">
      <w:r>
        <w:t xml:space="preserve"> …………..….............................................. </w:t>
      </w:r>
    </w:p>
    <w:p w:rsidR="00AC04ED" w:rsidRDefault="002535CD">
      <w:pPr>
        <w:rPr>
          <w:sz w:val="18"/>
          <w:szCs w:val="18"/>
        </w:rPr>
      </w:pPr>
      <w:r>
        <w:rPr>
          <w:sz w:val="18"/>
          <w:szCs w:val="18"/>
        </w:rPr>
        <w:t xml:space="preserve">(podpis zákonného zástupce) </w:t>
      </w:r>
    </w:p>
    <w:p w:rsidR="00AC04ED" w:rsidRDefault="00AC04ED">
      <w:pPr>
        <w:rPr>
          <w:sz w:val="18"/>
          <w:szCs w:val="18"/>
        </w:rPr>
      </w:pPr>
    </w:p>
    <w:p w:rsidR="00AC04ED" w:rsidRDefault="00AC04ED"/>
    <w:p w:rsidR="00AC04ED" w:rsidRDefault="00AC04ED"/>
    <w:p w:rsidR="00AC04ED" w:rsidRDefault="00AC04ED"/>
    <w:p w:rsidR="00AC04ED" w:rsidRDefault="00AC04ED"/>
    <w:p w:rsidR="00AC04ED" w:rsidRDefault="002535CD">
      <w:pPr>
        <w:rPr>
          <w:sz w:val="18"/>
          <w:szCs w:val="18"/>
        </w:rPr>
      </w:pPr>
      <w:r>
        <w:rPr>
          <w:sz w:val="18"/>
          <w:szCs w:val="18"/>
        </w:rPr>
        <w:t xml:space="preserve">*) nehodící se škrtněte </w:t>
      </w:r>
    </w:p>
    <w:sectPr w:rsidR="00AC04E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04ED"/>
    <w:rsid w:val="002535CD"/>
    <w:rsid w:val="00AC04ED"/>
    <w:rsid w:val="00BE411B"/>
    <w:rsid w:val="00BE799C"/>
    <w:rsid w:val="00D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FEC"/>
  <w15:docId w15:val="{7EE0D623-5855-4930-9873-767F302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5C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C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rehab</cp:lastModifiedBy>
  <cp:revision>7</cp:revision>
  <cp:lastPrinted>2020-08-02T08:44:00Z</cp:lastPrinted>
  <dcterms:created xsi:type="dcterms:W3CDTF">2020-07-31T16:08:00Z</dcterms:created>
  <dcterms:modified xsi:type="dcterms:W3CDTF">2020-08-03T08:20:00Z</dcterms:modified>
  <dc:language>cs-CZ</dc:language>
</cp:coreProperties>
</file>